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8E80" w14:textId="4EDA4D63" w:rsidR="008E1D55" w:rsidRPr="008E1D55" w:rsidRDefault="008E1D55" w:rsidP="008E1D55">
      <w:pPr>
        <w:pStyle w:val="a8"/>
        <w:spacing w:before="0"/>
        <w:ind w:firstLineChars="1500" w:firstLine="4800"/>
        <w:jc w:val="left"/>
        <w:rPr>
          <w:rFonts w:asciiTheme="minorEastAsia" w:eastAsiaTheme="minorEastAsia" w:hAnsiTheme="minorEastAsia"/>
        </w:rPr>
      </w:pPr>
      <w:r w:rsidRPr="008E1D55">
        <w:rPr>
          <w:rFonts w:hint="eastAsia"/>
          <w:b w:val="0"/>
          <w:noProof/>
        </w:rPr>
        <w:drawing>
          <wp:anchor distT="0" distB="0" distL="114300" distR="114300" simplePos="0" relativeHeight="251660288" behindDoc="0" locked="0" layoutInCell="1" allowOverlap="1" wp14:anchorId="34521053" wp14:editId="22664A79">
            <wp:simplePos x="0" y="0"/>
            <wp:positionH relativeFrom="column">
              <wp:posOffset>0</wp:posOffset>
            </wp:positionH>
            <wp:positionV relativeFrom="paragraph">
              <wp:posOffset>-60960</wp:posOffset>
            </wp:positionV>
            <wp:extent cx="2948937" cy="87376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9" t="12422" r="6177" b="7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804" cy="88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8EC" w:rsidRPr="008E1D55">
        <w:rPr>
          <w:rFonts w:asciiTheme="minorEastAsia" w:eastAsiaTheme="minorEastAsia" w:hAnsiTheme="minorEastAsia" w:hint="eastAsia"/>
        </w:rPr>
        <w:t>退役复学学生免修课程</w:t>
      </w:r>
    </w:p>
    <w:p w14:paraId="088A2CBD" w14:textId="0E21173F" w:rsidR="00BC355B" w:rsidRPr="008E1D55" w:rsidRDefault="000F28EC" w:rsidP="008E1D55">
      <w:pPr>
        <w:pStyle w:val="a8"/>
        <w:spacing w:before="0"/>
        <w:ind w:firstLineChars="1700" w:firstLine="5461"/>
        <w:jc w:val="left"/>
        <w:rPr>
          <w:rFonts w:asciiTheme="minorEastAsia" w:eastAsiaTheme="minorEastAsia" w:hAnsiTheme="minorEastAsia"/>
        </w:rPr>
      </w:pPr>
      <w:r w:rsidRPr="008E1D55">
        <w:rPr>
          <w:rFonts w:asciiTheme="minorEastAsia" w:eastAsiaTheme="minorEastAsia" w:hAnsiTheme="minorEastAsia" w:hint="eastAsia"/>
        </w:rPr>
        <w:t>成绩认定申请表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9"/>
        <w:gridCol w:w="815"/>
        <w:gridCol w:w="1242"/>
        <w:gridCol w:w="836"/>
        <w:gridCol w:w="832"/>
        <w:gridCol w:w="962"/>
        <w:gridCol w:w="881"/>
        <w:gridCol w:w="1779"/>
      </w:tblGrid>
      <w:tr w:rsidR="00E2151E" w:rsidRPr="00EF6FD0" w14:paraId="1CDE913E" w14:textId="77777777" w:rsidTr="00704CBA">
        <w:tc>
          <w:tcPr>
            <w:tcW w:w="968" w:type="dxa"/>
          </w:tcPr>
          <w:p w14:paraId="37E303EF" w14:textId="77777777" w:rsidR="00E2151E" w:rsidRPr="00EF6FD0" w:rsidRDefault="00E2151E" w:rsidP="001D4A0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F6FD0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117" w:type="dxa"/>
            <w:gridSpan w:val="2"/>
          </w:tcPr>
          <w:p w14:paraId="1B1AC749" w14:textId="77777777" w:rsidR="00E2151E" w:rsidRPr="00EF6FD0" w:rsidRDefault="00E2151E" w:rsidP="001D4A0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14:paraId="6D5BFEBA" w14:textId="77777777" w:rsidR="00E2151E" w:rsidRPr="00EF6FD0" w:rsidRDefault="00E2151E" w:rsidP="001D4A0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F6FD0">
              <w:rPr>
                <w:rFonts w:ascii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1842" w:type="dxa"/>
            <w:gridSpan w:val="2"/>
          </w:tcPr>
          <w:p w14:paraId="7D482326" w14:textId="77777777" w:rsidR="00E2151E" w:rsidRPr="00EF6FD0" w:rsidRDefault="00E2151E" w:rsidP="001D4A0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98" w:type="dxa"/>
          </w:tcPr>
          <w:p w14:paraId="53795321" w14:textId="77777777" w:rsidR="00E2151E" w:rsidRPr="00EF6FD0" w:rsidRDefault="00E2151E" w:rsidP="001D4A0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F6FD0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846" w:type="dxa"/>
          </w:tcPr>
          <w:p w14:paraId="7076E93C" w14:textId="77777777" w:rsidR="00E2151E" w:rsidRPr="00EF6FD0" w:rsidRDefault="00E2151E" w:rsidP="001D4A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151E" w:rsidRPr="00EF6FD0" w14:paraId="22B5E330" w14:textId="77777777" w:rsidTr="00704CBA">
        <w:tc>
          <w:tcPr>
            <w:tcW w:w="968" w:type="dxa"/>
          </w:tcPr>
          <w:p w14:paraId="2176C779" w14:textId="77777777" w:rsidR="00E2151E" w:rsidRPr="00EF6FD0" w:rsidRDefault="00E2151E" w:rsidP="001D4A0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F6FD0">
              <w:rPr>
                <w:rFonts w:asciiTheme="minorEastAsia" w:hAnsiTheme="minorEastAsia" w:hint="eastAsia"/>
                <w:sz w:val="28"/>
                <w:szCs w:val="28"/>
              </w:rPr>
              <w:t>学院</w:t>
            </w:r>
          </w:p>
        </w:tc>
        <w:tc>
          <w:tcPr>
            <w:tcW w:w="2117" w:type="dxa"/>
            <w:gridSpan w:val="2"/>
          </w:tcPr>
          <w:p w14:paraId="64CF3F87" w14:textId="77777777" w:rsidR="00E2151E" w:rsidRPr="00EF6FD0" w:rsidRDefault="00E2151E" w:rsidP="001D4A0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14:paraId="7DC4FE53" w14:textId="77777777" w:rsidR="00E2151E" w:rsidRPr="00EF6FD0" w:rsidRDefault="00E2151E" w:rsidP="001D4A0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F6FD0">
              <w:rPr>
                <w:rFonts w:asciiTheme="minorEastAsia" w:hAnsiTheme="minorEastAsia" w:hint="eastAsia"/>
                <w:sz w:val="28"/>
                <w:szCs w:val="28"/>
              </w:rPr>
              <w:t>专业</w:t>
            </w:r>
          </w:p>
        </w:tc>
        <w:tc>
          <w:tcPr>
            <w:tcW w:w="1842" w:type="dxa"/>
            <w:gridSpan w:val="2"/>
          </w:tcPr>
          <w:p w14:paraId="095D9FA8" w14:textId="77777777" w:rsidR="00E2151E" w:rsidRPr="00EF6FD0" w:rsidRDefault="00E2151E" w:rsidP="001D4A0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98" w:type="dxa"/>
          </w:tcPr>
          <w:p w14:paraId="67C299EA" w14:textId="77777777" w:rsidR="00E2151E" w:rsidRPr="00EF6FD0" w:rsidRDefault="00E2151E" w:rsidP="001D4A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6FD0">
              <w:rPr>
                <w:rFonts w:asciiTheme="minorEastAsia" w:hAnsiTheme="minorEastAsia" w:hint="eastAsia"/>
                <w:sz w:val="24"/>
                <w:szCs w:val="24"/>
              </w:rPr>
              <w:t>政治</w:t>
            </w:r>
          </w:p>
          <w:p w14:paraId="2F979474" w14:textId="77777777" w:rsidR="00E2151E" w:rsidRPr="00EF6FD0" w:rsidRDefault="00E2151E" w:rsidP="001D4A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6FD0">
              <w:rPr>
                <w:rFonts w:asciiTheme="minorEastAsia" w:hAnsiTheme="minorEastAsia" w:hint="eastAsia"/>
                <w:sz w:val="24"/>
                <w:szCs w:val="24"/>
              </w:rPr>
              <w:t>面貌</w:t>
            </w:r>
          </w:p>
        </w:tc>
        <w:tc>
          <w:tcPr>
            <w:tcW w:w="1846" w:type="dxa"/>
          </w:tcPr>
          <w:p w14:paraId="6526F5F0" w14:textId="77777777" w:rsidR="00E2151E" w:rsidRPr="00EF6FD0" w:rsidRDefault="00E2151E" w:rsidP="001D4A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151E" w:rsidRPr="00EF6FD0" w14:paraId="627216C2" w14:textId="77777777" w:rsidTr="00704CBA">
        <w:tc>
          <w:tcPr>
            <w:tcW w:w="968" w:type="dxa"/>
          </w:tcPr>
          <w:p w14:paraId="36D96A9A" w14:textId="77777777" w:rsidR="00E2151E" w:rsidRPr="00EF6FD0" w:rsidRDefault="00E2151E" w:rsidP="001D4A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6FD0">
              <w:rPr>
                <w:rFonts w:asciiTheme="minorEastAsia" w:hAnsiTheme="minorEastAsia" w:hint="eastAsia"/>
                <w:sz w:val="24"/>
                <w:szCs w:val="24"/>
              </w:rPr>
              <w:t>入学</w:t>
            </w:r>
          </w:p>
          <w:p w14:paraId="4DDB5855" w14:textId="77777777" w:rsidR="00E2151E" w:rsidRPr="00EF6FD0" w:rsidRDefault="00E2151E" w:rsidP="001D4A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6FD0"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841" w:type="dxa"/>
          </w:tcPr>
          <w:p w14:paraId="72D88C2B" w14:textId="77777777" w:rsidR="00E2151E" w:rsidRPr="00EF6FD0" w:rsidRDefault="00E2151E" w:rsidP="001D4A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863EE9" w14:textId="77777777" w:rsidR="00E2151E" w:rsidRPr="00EF6FD0" w:rsidRDefault="00E2151E" w:rsidP="001D4A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6FD0">
              <w:rPr>
                <w:rFonts w:asciiTheme="minorEastAsia" w:hAnsiTheme="minorEastAsia" w:hint="eastAsia"/>
                <w:sz w:val="24"/>
                <w:szCs w:val="24"/>
              </w:rPr>
              <w:t>入伍</w:t>
            </w:r>
          </w:p>
          <w:p w14:paraId="5128630F" w14:textId="77777777" w:rsidR="00E2151E" w:rsidRPr="00EF6FD0" w:rsidRDefault="00E2151E" w:rsidP="001D4A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6FD0"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851" w:type="dxa"/>
          </w:tcPr>
          <w:p w14:paraId="156D1E61" w14:textId="77777777" w:rsidR="00E2151E" w:rsidRPr="00EF6FD0" w:rsidRDefault="00E2151E" w:rsidP="001D4A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8" w:type="dxa"/>
          </w:tcPr>
          <w:p w14:paraId="1633203F" w14:textId="77777777" w:rsidR="00E2151E" w:rsidRPr="00EF6FD0" w:rsidRDefault="00E2151E" w:rsidP="001D4A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6FD0">
              <w:rPr>
                <w:rFonts w:asciiTheme="minorEastAsia" w:hAnsiTheme="minorEastAsia" w:hint="eastAsia"/>
                <w:sz w:val="24"/>
                <w:szCs w:val="24"/>
              </w:rPr>
              <w:t>退役</w:t>
            </w:r>
          </w:p>
          <w:p w14:paraId="4268BC6C" w14:textId="77777777" w:rsidR="00E2151E" w:rsidRPr="00EF6FD0" w:rsidRDefault="00E2151E" w:rsidP="001D4A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6FD0"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994" w:type="dxa"/>
          </w:tcPr>
          <w:p w14:paraId="4711432A" w14:textId="77777777" w:rsidR="00E2151E" w:rsidRPr="00EF6FD0" w:rsidRDefault="00E2151E" w:rsidP="001D4A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8" w:type="dxa"/>
          </w:tcPr>
          <w:p w14:paraId="7C4A8A7B" w14:textId="77777777" w:rsidR="00E2151E" w:rsidRPr="00EF6FD0" w:rsidRDefault="00E2151E" w:rsidP="001D4A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6FD0">
              <w:rPr>
                <w:rFonts w:asciiTheme="minorEastAsia" w:hAnsiTheme="minorEastAsia" w:hint="eastAsia"/>
                <w:sz w:val="24"/>
                <w:szCs w:val="24"/>
              </w:rPr>
              <w:t>复学</w:t>
            </w:r>
          </w:p>
          <w:p w14:paraId="52AF83EC" w14:textId="77777777" w:rsidR="00E2151E" w:rsidRPr="00EF6FD0" w:rsidRDefault="00E2151E" w:rsidP="001D4A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6FD0"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1846" w:type="dxa"/>
          </w:tcPr>
          <w:p w14:paraId="3264DCA9" w14:textId="77777777" w:rsidR="00E2151E" w:rsidRPr="00EF6FD0" w:rsidRDefault="00E2151E" w:rsidP="001D4A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151E" w:rsidRPr="00EF6FD0" w14:paraId="415B3B7D" w14:textId="77777777" w:rsidTr="00704CBA">
        <w:tc>
          <w:tcPr>
            <w:tcW w:w="1809" w:type="dxa"/>
            <w:gridSpan w:val="2"/>
          </w:tcPr>
          <w:p w14:paraId="4DE008BC" w14:textId="77777777" w:rsidR="00E2151E" w:rsidRPr="00EF6FD0" w:rsidRDefault="00E2151E" w:rsidP="001D4A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6FD0">
              <w:rPr>
                <w:rFonts w:asciiTheme="minorEastAsia" w:hAnsiTheme="minorEastAsia" w:hint="eastAsia"/>
                <w:sz w:val="24"/>
                <w:szCs w:val="24"/>
              </w:rPr>
              <w:t>申请免修</w:t>
            </w:r>
          </w:p>
          <w:p w14:paraId="26BC0298" w14:textId="77777777" w:rsidR="00E2151E" w:rsidRPr="00EF6FD0" w:rsidRDefault="00E2151E" w:rsidP="001D4A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6FD0">
              <w:rPr>
                <w:rFonts w:asciiTheme="minorEastAsia" w:hAnsiTheme="minorEastAsia" w:hint="eastAsia"/>
                <w:sz w:val="24"/>
                <w:szCs w:val="24"/>
              </w:rPr>
              <w:t>课程名称</w:t>
            </w:r>
          </w:p>
        </w:tc>
        <w:tc>
          <w:tcPr>
            <w:tcW w:w="1276" w:type="dxa"/>
            <w:vAlign w:val="center"/>
          </w:tcPr>
          <w:p w14:paraId="15BC4315" w14:textId="77777777" w:rsidR="00E2151E" w:rsidRPr="00704CBA" w:rsidRDefault="00E2151E" w:rsidP="00704C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6FD0">
              <w:rPr>
                <w:rFonts w:asciiTheme="minorEastAsia" w:hAnsiTheme="minorEastAsia" w:hint="eastAsia"/>
                <w:sz w:val="24"/>
                <w:szCs w:val="24"/>
              </w:rPr>
              <w:t>课程代码</w:t>
            </w:r>
          </w:p>
        </w:tc>
        <w:tc>
          <w:tcPr>
            <w:tcW w:w="851" w:type="dxa"/>
          </w:tcPr>
          <w:p w14:paraId="72664981" w14:textId="77777777" w:rsidR="00E2151E" w:rsidRPr="00EF6FD0" w:rsidRDefault="00E2151E" w:rsidP="001D4A0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F6FD0">
              <w:rPr>
                <w:rFonts w:asciiTheme="minorEastAsia" w:hAnsiTheme="minorEastAsia" w:hint="eastAsia"/>
                <w:sz w:val="28"/>
                <w:szCs w:val="28"/>
              </w:rPr>
              <w:t>学分</w:t>
            </w:r>
          </w:p>
        </w:tc>
        <w:tc>
          <w:tcPr>
            <w:tcW w:w="1842" w:type="dxa"/>
            <w:gridSpan w:val="2"/>
          </w:tcPr>
          <w:p w14:paraId="591EC1A3" w14:textId="77777777" w:rsidR="00704CBA" w:rsidRDefault="00E2151E" w:rsidP="00704C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6FD0">
              <w:rPr>
                <w:rFonts w:asciiTheme="minorEastAsia" w:hAnsiTheme="minorEastAsia" w:hint="eastAsia"/>
                <w:sz w:val="24"/>
                <w:szCs w:val="24"/>
              </w:rPr>
              <w:t>认定成绩</w:t>
            </w:r>
          </w:p>
          <w:p w14:paraId="0BF77A16" w14:textId="77777777" w:rsidR="00E2151E" w:rsidRPr="00EF6FD0" w:rsidRDefault="00704CBA" w:rsidP="00704C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4CBA">
              <w:rPr>
                <w:rFonts w:asciiTheme="minorEastAsia" w:hAnsiTheme="minorEastAsia" w:hint="eastAsia"/>
                <w:sz w:val="18"/>
                <w:szCs w:val="18"/>
              </w:rPr>
              <w:t>（二级学院填写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744" w:type="dxa"/>
            <w:gridSpan w:val="2"/>
            <w:vMerge w:val="restart"/>
          </w:tcPr>
          <w:p w14:paraId="301358BD" w14:textId="77777777" w:rsidR="00E2151E" w:rsidRPr="00476CEB" w:rsidRDefault="00E2151E" w:rsidP="001D4A0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6CEB">
              <w:rPr>
                <w:rFonts w:asciiTheme="minorEastAsia" w:hAnsiTheme="minorEastAsia" w:hint="eastAsia"/>
                <w:sz w:val="18"/>
                <w:szCs w:val="18"/>
              </w:rPr>
              <w:t>申请免修依据：</w:t>
            </w:r>
          </w:p>
          <w:p w14:paraId="71400DB8" w14:textId="77777777" w:rsidR="00E2151E" w:rsidRPr="00EF6FD0" w:rsidRDefault="00E2151E" w:rsidP="00411B5F">
            <w:pPr>
              <w:ind w:firstLineChars="150" w:firstLine="27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76CEB">
              <w:rPr>
                <w:rFonts w:asciiTheme="minorEastAsia" w:hAnsiTheme="minorEastAsia" w:hint="eastAsia"/>
                <w:sz w:val="18"/>
                <w:szCs w:val="18"/>
              </w:rPr>
              <w:t>根据《退役士兵安置条例》（国务院令第608号</w:t>
            </w:r>
            <w:r w:rsidRPr="00476CEB">
              <w:rPr>
                <w:rFonts w:asciiTheme="minorEastAsia" w:hAnsiTheme="minorEastAsia"/>
                <w:sz w:val="18"/>
                <w:szCs w:val="18"/>
              </w:rPr>
              <w:t>）</w:t>
            </w:r>
            <w:r w:rsidRPr="00476CEB">
              <w:rPr>
                <w:rFonts w:asciiTheme="minorEastAsia" w:hAnsiTheme="minorEastAsia" w:hint="eastAsia"/>
                <w:sz w:val="18"/>
                <w:szCs w:val="18"/>
              </w:rPr>
              <w:t>第二十八条，自主就业的退役士兵复学后，复学期间可以免修公共体育、军事技能和军事理论等课程，直接获得学分。</w:t>
            </w:r>
          </w:p>
        </w:tc>
      </w:tr>
      <w:tr w:rsidR="00E2151E" w:rsidRPr="00EF6FD0" w14:paraId="1DA5D919" w14:textId="77777777" w:rsidTr="00704CBA">
        <w:tc>
          <w:tcPr>
            <w:tcW w:w="1809" w:type="dxa"/>
            <w:gridSpan w:val="2"/>
          </w:tcPr>
          <w:p w14:paraId="6405F6C3" w14:textId="77777777" w:rsidR="00E2151E" w:rsidRPr="00EF6FD0" w:rsidRDefault="00E215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D87433" w14:textId="77777777" w:rsidR="00E2151E" w:rsidRPr="00EF6FD0" w:rsidRDefault="00E215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EEAECE" w14:textId="77777777" w:rsidR="00E2151E" w:rsidRPr="00EF6FD0" w:rsidRDefault="00E215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2CB4EC5B" w14:textId="77777777" w:rsidR="00E2151E" w:rsidRPr="00EF6FD0" w:rsidRDefault="00E215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vMerge/>
          </w:tcPr>
          <w:p w14:paraId="33DC1888" w14:textId="77777777" w:rsidR="00E2151E" w:rsidRPr="00EF6FD0" w:rsidRDefault="00E215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151E" w:rsidRPr="00EF6FD0" w14:paraId="328E4DEF" w14:textId="77777777" w:rsidTr="00704CBA">
        <w:tc>
          <w:tcPr>
            <w:tcW w:w="1809" w:type="dxa"/>
            <w:gridSpan w:val="2"/>
          </w:tcPr>
          <w:p w14:paraId="7E8656B1" w14:textId="77777777" w:rsidR="00E2151E" w:rsidRPr="00EF6FD0" w:rsidRDefault="00E215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B8B080" w14:textId="77777777" w:rsidR="00E2151E" w:rsidRPr="00EF6FD0" w:rsidRDefault="00E215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57DD12" w14:textId="77777777" w:rsidR="00E2151E" w:rsidRPr="00EF6FD0" w:rsidRDefault="00E215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7FC8A25A" w14:textId="77777777" w:rsidR="00E2151E" w:rsidRPr="00EF6FD0" w:rsidRDefault="00E215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vMerge/>
          </w:tcPr>
          <w:p w14:paraId="4F094AFB" w14:textId="77777777" w:rsidR="00E2151E" w:rsidRPr="00EF6FD0" w:rsidRDefault="00E215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151E" w:rsidRPr="00EF6FD0" w14:paraId="242D82F9" w14:textId="77777777" w:rsidTr="00704CBA">
        <w:tc>
          <w:tcPr>
            <w:tcW w:w="1809" w:type="dxa"/>
            <w:gridSpan w:val="2"/>
          </w:tcPr>
          <w:p w14:paraId="18509FFF" w14:textId="77777777" w:rsidR="00E2151E" w:rsidRPr="00EF6FD0" w:rsidRDefault="00E215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16A8C4" w14:textId="77777777" w:rsidR="00E2151E" w:rsidRPr="00EF6FD0" w:rsidRDefault="00E215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554AB5" w14:textId="77777777" w:rsidR="00E2151E" w:rsidRPr="00EF6FD0" w:rsidRDefault="00E215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0B1FE3FD" w14:textId="77777777" w:rsidR="00E2151E" w:rsidRPr="00EF6FD0" w:rsidRDefault="00E215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vMerge/>
          </w:tcPr>
          <w:p w14:paraId="617A1968" w14:textId="77777777" w:rsidR="00E2151E" w:rsidRPr="00EF6FD0" w:rsidRDefault="00E215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151E" w:rsidRPr="00EF6FD0" w14:paraId="0D345B8A" w14:textId="77777777" w:rsidTr="00704CBA">
        <w:tc>
          <w:tcPr>
            <w:tcW w:w="1809" w:type="dxa"/>
            <w:gridSpan w:val="2"/>
          </w:tcPr>
          <w:p w14:paraId="01065C48" w14:textId="77777777" w:rsidR="00E2151E" w:rsidRPr="00EF6FD0" w:rsidRDefault="00E215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0EF71E" w14:textId="77777777" w:rsidR="00E2151E" w:rsidRPr="00EF6FD0" w:rsidRDefault="00E215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2B2640" w14:textId="77777777" w:rsidR="00E2151E" w:rsidRPr="00EF6FD0" w:rsidRDefault="00E215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336716EE" w14:textId="77777777" w:rsidR="00E2151E" w:rsidRPr="00EF6FD0" w:rsidRDefault="00E215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vMerge/>
          </w:tcPr>
          <w:p w14:paraId="14E76C59" w14:textId="77777777" w:rsidR="00E2151E" w:rsidRPr="00EF6FD0" w:rsidRDefault="00E215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151E" w:rsidRPr="00EF6FD0" w14:paraId="14B2B642" w14:textId="77777777" w:rsidTr="00704CBA">
        <w:tc>
          <w:tcPr>
            <w:tcW w:w="1809" w:type="dxa"/>
            <w:gridSpan w:val="2"/>
          </w:tcPr>
          <w:p w14:paraId="2CA8825E" w14:textId="77777777" w:rsidR="00E2151E" w:rsidRPr="00EF6FD0" w:rsidRDefault="00E215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9E23B1" w14:textId="77777777" w:rsidR="00E2151E" w:rsidRPr="00EF6FD0" w:rsidRDefault="00E215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CC2B71" w14:textId="77777777" w:rsidR="00E2151E" w:rsidRPr="00EF6FD0" w:rsidRDefault="00E215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7BAB8EB3" w14:textId="77777777" w:rsidR="00E2151E" w:rsidRPr="00EF6FD0" w:rsidRDefault="00E215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vMerge/>
          </w:tcPr>
          <w:p w14:paraId="7F8E6481" w14:textId="77777777" w:rsidR="00E2151E" w:rsidRPr="00EF6FD0" w:rsidRDefault="00E215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151E" w:rsidRPr="00EF6FD0" w14:paraId="5AEF1ABE" w14:textId="77777777" w:rsidTr="008E1D55">
        <w:trPr>
          <w:trHeight w:val="1988"/>
        </w:trPr>
        <w:tc>
          <w:tcPr>
            <w:tcW w:w="968" w:type="dxa"/>
          </w:tcPr>
          <w:p w14:paraId="460784D9" w14:textId="77777777" w:rsidR="0038708E" w:rsidRDefault="0038708E" w:rsidP="00500391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29805E83" w14:textId="77777777" w:rsidR="00E2151E" w:rsidRPr="00EF6FD0" w:rsidRDefault="00E2151E" w:rsidP="003870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6FD0">
              <w:rPr>
                <w:rFonts w:asciiTheme="minorEastAsia" w:hAnsiTheme="minorEastAsia" w:hint="eastAsia"/>
                <w:sz w:val="24"/>
                <w:szCs w:val="24"/>
              </w:rPr>
              <w:t>入伍</w:t>
            </w:r>
          </w:p>
          <w:p w14:paraId="3CB68DB9" w14:textId="77777777" w:rsidR="00E2151E" w:rsidRPr="00EF6FD0" w:rsidRDefault="00E2151E" w:rsidP="003870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6FD0">
              <w:rPr>
                <w:rFonts w:asciiTheme="minorEastAsia" w:hAnsiTheme="minorEastAsia" w:hint="eastAsia"/>
                <w:sz w:val="24"/>
                <w:szCs w:val="24"/>
              </w:rPr>
              <w:t>期间</w:t>
            </w:r>
          </w:p>
          <w:p w14:paraId="4267CCA5" w14:textId="77777777" w:rsidR="00E2151E" w:rsidRPr="00EF6FD0" w:rsidRDefault="00E2151E" w:rsidP="003870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6FD0">
              <w:rPr>
                <w:rFonts w:asciiTheme="minorEastAsia" w:hAnsiTheme="minorEastAsia" w:hint="eastAsia"/>
                <w:sz w:val="24"/>
                <w:szCs w:val="24"/>
              </w:rPr>
              <w:t>奖惩</w:t>
            </w:r>
          </w:p>
          <w:p w14:paraId="2322B900" w14:textId="77777777" w:rsidR="00E2151E" w:rsidRPr="00EF6FD0" w:rsidRDefault="00E2151E" w:rsidP="003870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6FD0">
              <w:rPr>
                <w:rFonts w:ascii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7554" w:type="dxa"/>
            <w:gridSpan w:val="7"/>
          </w:tcPr>
          <w:p w14:paraId="061FED6D" w14:textId="77777777" w:rsidR="00E2151E" w:rsidRPr="00EF6FD0" w:rsidRDefault="00E2151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1E41976" w14:textId="77777777" w:rsidR="00E2151E" w:rsidRDefault="00E2151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6B17372" w14:textId="5D5D139C" w:rsidR="0038708E" w:rsidRDefault="003870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6C61D9D" w14:textId="10D13504" w:rsidR="00500391" w:rsidRDefault="005003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4EB87EF" w14:textId="77777777" w:rsidR="00500391" w:rsidRDefault="00500391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68A1B6CD" w14:textId="77777777" w:rsidR="0005250D" w:rsidRPr="00EF6FD0" w:rsidRDefault="0005250D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1EEEC585" w14:textId="77777777" w:rsidR="00E2151E" w:rsidRPr="00EF6FD0" w:rsidRDefault="00E2151E">
            <w:pPr>
              <w:rPr>
                <w:rFonts w:asciiTheme="minorEastAsia" w:hAnsiTheme="minorEastAsia"/>
                <w:sz w:val="24"/>
                <w:szCs w:val="24"/>
              </w:rPr>
            </w:pPr>
            <w:r w:rsidRPr="00EF6FD0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学生签名：</w:t>
            </w:r>
          </w:p>
          <w:p w14:paraId="491C3A23" w14:textId="77777777" w:rsidR="00E2151E" w:rsidRPr="00EF6FD0" w:rsidRDefault="00E2151E">
            <w:pPr>
              <w:rPr>
                <w:rFonts w:asciiTheme="minorEastAsia" w:hAnsiTheme="minorEastAsia"/>
                <w:sz w:val="24"/>
                <w:szCs w:val="24"/>
              </w:rPr>
            </w:pPr>
            <w:r w:rsidRPr="00EF6FD0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年    月    日</w:t>
            </w:r>
          </w:p>
        </w:tc>
      </w:tr>
      <w:tr w:rsidR="00E2151E" w:rsidRPr="00EF6FD0" w14:paraId="58755956" w14:textId="77777777" w:rsidTr="008E1D55">
        <w:trPr>
          <w:trHeight w:val="1960"/>
        </w:trPr>
        <w:tc>
          <w:tcPr>
            <w:tcW w:w="968" w:type="dxa"/>
          </w:tcPr>
          <w:p w14:paraId="21E1D68C" w14:textId="77777777" w:rsidR="0038708E" w:rsidRDefault="0038708E" w:rsidP="0024072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6FF0856F" w14:textId="77777777" w:rsidR="00B20EAC" w:rsidRPr="00EF6FD0" w:rsidRDefault="0038708E" w:rsidP="003870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二级</w:t>
            </w:r>
          </w:p>
          <w:p w14:paraId="793BE596" w14:textId="77777777" w:rsidR="00E2151E" w:rsidRPr="00EF6FD0" w:rsidRDefault="00E2151E" w:rsidP="003870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6FD0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  <w:p w14:paraId="09E3ABD9" w14:textId="77777777" w:rsidR="00E2151E" w:rsidRPr="00EF6FD0" w:rsidRDefault="00E2151E" w:rsidP="003870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6FD0">
              <w:rPr>
                <w:rFonts w:asciiTheme="minorEastAsia" w:hAnsiTheme="minorEastAsia" w:hint="eastAsia"/>
                <w:sz w:val="24"/>
                <w:szCs w:val="24"/>
              </w:rPr>
              <w:t>审核</w:t>
            </w:r>
          </w:p>
          <w:p w14:paraId="7E445D26" w14:textId="77777777" w:rsidR="00E2151E" w:rsidRPr="00EF6FD0" w:rsidRDefault="00E2151E" w:rsidP="003870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6FD0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7554" w:type="dxa"/>
            <w:gridSpan w:val="7"/>
          </w:tcPr>
          <w:p w14:paraId="1FB67949" w14:textId="77777777" w:rsidR="00E2151E" w:rsidRPr="00EF6FD0" w:rsidRDefault="00E2151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657B060" w14:textId="77777777" w:rsidR="00E2151E" w:rsidRPr="00EF6FD0" w:rsidRDefault="00E2151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3A1FDFA" w14:textId="096AF6FE" w:rsidR="00E2151E" w:rsidRDefault="00E2151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792116A" w14:textId="77777777" w:rsidR="00500391" w:rsidRPr="00EF6FD0" w:rsidRDefault="00500391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68992FD7" w14:textId="77777777" w:rsidR="00E2151E" w:rsidRPr="00EF6FD0" w:rsidRDefault="0038708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二级学院负责人</w:t>
            </w:r>
            <w:r w:rsidRPr="00EF6FD0">
              <w:rPr>
                <w:rFonts w:asciiTheme="minorEastAsia" w:hAnsiTheme="minorEastAsia" w:hint="eastAsia"/>
                <w:sz w:val="24"/>
                <w:szCs w:val="24"/>
              </w:rPr>
              <w:t>签字（公章）：</w:t>
            </w:r>
          </w:p>
          <w:p w14:paraId="57CD4B02" w14:textId="77777777" w:rsidR="00E2151E" w:rsidRPr="00EF6FD0" w:rsidRDefault="00E2151E">
            <w:pPr>
              <w:rPr>
                <w:rFonts w:asciiTheme="minorEastAsia" w:hAnsiTheme="minorEastAsia"/>
                <w:sz w:val="24"/>
                <w:szCs w:val="24"/>
              </w:rPr>
            </w:pPr>
            <w:r w:rsidRPr="00EF6FD0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</w:t>
            </w:r>
          </w:p>
          <w:p w14:paraId="79C367E3" w14:textId="77777777" w:rsidR="00E2151E" w:rsidRPr="00EF6FD0" w:rsidRDefault="00E2151E">
            <w:pPr>
              <w:rPr>
                <w:rFonts w:asciiTheme="minorEastAsia" w:hAnsiTheme="minorEastAsia"/>
                <w:sz w:val="24"/>
                <w:szCs w:val="24"/>
              </w:rPr>
            </w:pPr>
            <w:r w:rsidRPr="00EF6FD0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年    月    日</w:t>
            </w:r>
          </w:p>
        </w:tc>
      </w:tr>
      <w:tr w:rsidR="0038708E" w:rsidRPr="00EF6FD0" w14:paraId="2BD46AFF" w14:textId="77777777" w:rsidTr="00500391">
        <w:trPr>
          <w:trHeight w:val="2285"/>
        </w:trPr>
        <w:tc>
          <w:tcPr>
            <w:tcW w:w="968" w:type="dxa"/>
          </w:tcPr>
          <w:p w14:paraId="28F12B69" w14:textId="77777777" w:rsidR="0038708E" w:rsidRDefault="0038708E" w:rsidP="003870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71B1597" w14:textId="77777777" w:rsidR="006C609C" w:rsidRDefault="006C609C" w:rsidP="003870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5180F67" w14:textId="77777777" w:rsidR="006C609C" w:rsidRDefault="006C609C" w:rsidP="003870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713E28C" w14:textId="77777777" w:rsidR="0038708E" w:rsidRDefault="0038708E" w:rsidP="003870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教务部意见</w:t>
            </w:r>
          </w:p>
          <w:p w14:paraId="6D3EB601" w14:textId="77777777" w:rsidR="0038708E" w:rsidRDefault="0038708E" w:rsidP="003870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0E6DFB7" w14:textId="08A99827" w:rsidR="00500391" w:rsidRDefault="00500391" w:rsidP="0038708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554" w:type="dxa"/>
            <w:gridSpan w:val="7"/>
          </w:tcPr>
          <w:p w14:paraId="04213491" w14:textId="77777777" w:rsidR="0038708E" w:rsidRDefault="0038708E" w:rsidP="003870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11EF20A" w14:textId="69B2F09D" w:rsidR="0038708E" w:rsidRDefault="0038708E" w:rsidP="003870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0C5A076" w14:textId="77777777" w:rsidR="00500391" w:rsidRDefault="00500391" w:rsidP="0038708E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3B381F6F" w14:textId="77777777" w:rsidR="0038708E" w:rsidRPr="00EF6FD0" w:rsidRDefault="0038708E" w:rsidP="0038708E">
            <w:pPr>
              <w:ind w:right="480"/>
              <w:rPr>
                <w:rFonts w:asciiTheme="minorEastAsia" w:hAnsiTheme="minorEastAsia"/>
                <w:sz w:val="24"/>
                <w:szCs w:val="24"/>
              </w:rPr>
            </w:pPr>
            <w:r w:rsidRPr="00EF6FD0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教务部负责人</w:t>
            </w:r>
            <w:r w:rsidRPr="00EF6FD0">
              <w:rPr>
                <w:rFonts w:asciiTheme="minorEastAsia" w:hAnsiTheme="minorEastAsia" w:hint="eastAsia"/>
                <w:sz w:val="24"/>
                <w:szCs w:val="24"/>
              </w:rPr>
              <w:t>签字（公章）：</w:t>
            </w:r>
          </w:p>
          <w:p w14:paraId="731AA8D5" w14:textId="77777777" w:rsidR="0038708E" w:rsidRPr="0038708E" w:rsidRDefault="0038708E" w:rsidP="003870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9556370" w14:textId="5C1DBE0E" w:rsidR="0038708E" w:rsidRPr="00EF6FD0" w:rsidRDefault="0038708E" w:rsidP="0038708E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EF6FD0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年    月    日</w:t>
            </w:r>
          </w:p>
        </w:tc>
      </w:tr>
    </w:tbl>
    <w:p w14:paraId="0F199208" w14:textId="77777777" w:rsidR="000F28EC" w:rsidRPr="00240729" w:rsidRDefault="005C5320" w:rsidP="005C5320">
      <w:pPr>
        <w:pStyle w:val="aa"/>
        <w:numPr>
          <w:ilvl w:val="0"/>
          <w:numId w:val="1"/>
        </w:numPr>
        <w:ind w:firstLineChars="0"/>
        <w:rPr>
          <w:rFonts w:asciiTheme="minorEastAsia" w:hAnsiTheme="minorEastAsia"/>
          <w:sz w:val="18"/>
          <w:szCs w:val="18"/>
        </w:rPr>
      </w:pPr>
      <w:r w:rsidRPr="00240729">
        <w:rPr>
          <w:rFonts w:asciiTheme="minorEastAsia" w:hAnsiTheme="minorEastAsia" w:hint="eastAsia"/>
          <w:sz w:val="18"/>
          <w:szCs w:val="18"/>
        </w:rPr>
        <w:t>退役学生复学后申请免修课程的基础成绩为</w:t>
      </w:r>
      <w:r w:rsidR="00024AEF" w:rsidRPr="00240729">
        <w:rPr>
          <w:rFonts w:asciiTheme="minorEastAsia" w:hAnsiTheme="minorEastAsia" w:hint="eastAsia"/>
          <w:sz w:val="18"/>
          <w:szCs w:val="18"/>
        </w:rPr>
        <w:t>90</w:t>
      </w:r>
      <w:r w:rsidRPr="00240729">
        <w:rPr>
          <w:rFonts w:asciiTheme="minorEastAsia" w:hAnsiTheme="minorEastAsia" w:hint="eastAsia"/>
          <w:sz w:val="18"/>
          <w:szCs w:val="18"/>
        </w:rPr>
        <w:t>分，可根据学生入伍期间的奖惩情况酌情加减分；</w:t>
      </w:r>
    </w:p>
    <w:p w14:paraId="6303E4C4" w14:textId="77777777" w:rsidR="005C5320" w:rsidRPr="00240729" w:rsidRDefault="005C5320" w:rsidP="005C5320">
      <w:pPr>
        <w:pStyle w:val="aa"/>
        <w:numPr>
          <w:ilvl w:val="0"/>
          <w:numId w:val="1"/>
        </w:numPr>
        <w:ind w:firstLineChars="0"/>
        <w:rPr>
          <w:rFonts w:asciiTheme="minorEastAsia" w:hAnsiTheme="minorEastAsia"/>
          <w:sz w:val="18"/>
          <w:szCs w:val="18"/>
        </w:rPr>
      </w:pPr>
      <w:r w:rsidRPr="00240729">
        <w:rPr>
          <w:rFonts w:asciiTheme="minorEastAsia" w:hAnsiTheme="minorEastAsia" w:hint="eastAsia"/>
          <w:sz w:val="18"/>
          <w:szCs w:val="18"/>
        </w:rPr>
        <w:t>学生所在学院负责审核退役复学学生的退役材料，并根据入伍期间奖惩情况认定免修课程成绩，或不得免修课程的意见；</w:t>
      </w:r>
    </w:p>
    <w:p w14:paraId="276C2552" w14:textId="77777777" w:rsidR="00DF065D" w:rsidRPr="00240729" w:rsidRDefault="00DF065D" w:rsidP="005C5320">
      <w:pPr>
        <w:pStyle w:val="aa"/>
        <w:numPr>
          <w:ilvl w:val="0"/>
          <w:numId w:val="1"/>
        </w:numPr>
        <w:ind w:firstLineChars="0"/>
        <w:rPr>
          <w:rFonts w:asciiTheme="minorEastAsia" w:hAnsiTheme="minorEastAsia"/>
          <w:sz w:val="18"/>
          <w:szCs w:val="18"/>
        </w:rPr>
      </w:pPr>
      <w:r w:rsidRPr="00240729">
        <w:rPr>
          <w:rFonts w:asciiTheme="minorEastAsia" w:hAnsiTheme="minorEastAsia" w:hint="eastAsia"/>
          <w:sz w:val="18"/>
          <w:szCs w:val="18"/>
        </w:rPr>
        <w:t>本申请表一式两份，一份</w:t>
      </w:r>
      <w:proofErr w:type="gramStart"/>
      <w:r w:rsidRPr="00240729">
        <w:rPr>
          <w:rFonts w:asciiTheme="minorEastAsia" w:hAnsiTheme="minorEastAsia" w:hint="eastAsia"/>
          <w:sz w:val="18"/>
          <w:szCs w:val="18"/>
        </w:rPr>
        <w:t>交学生</w:t>
      </w:r>
      <w:proofErr w:type="gramEnd"/>
      <w:r w:rsidRPr="00240729">
        <w:rPr>
          <w:rFonts w:asciiTheme="minorEastAsia" w:hAnsiTheme="minorEastAsia" w:hint="eastAsia"/>
          <w:sz w:val="18"/>
          <w:szCs w:val="18"/>
        </w:rPr>
        <w:t>所在学院，一份交教务处备案。</w:t>
      </w:r>
    </w:p>
    <w:sectPr w:rsidR="00DF065D" w:rsidRPr="00240729" w:rsidSect="00BC3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49C2" w14:textId="77777777" w:rsidR="002812A8" w:rsidRDefault="002812A8" w:rsidP="000F28EC">
      <w:r>
        <w:separator/>
      </w:r>
    </w:p>
  </w:endnote>
  <w:endnote w:type="continuationSeparator" w:id="0">
    <w:p w14:paraId="5A3E5B3E" w14:textId="77777777" w:rsidR="002812A8" w:rsidRDefault="002812A8" w:rsidP="000F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875BE" w14:textId="77777777" w:rsidR="002812A8" w:rsidRDefault="002812A8" w:rsidP="000F28EC">
      <w:r>
        <w:separator/>
      </w:r>
    </w:p>
  </w:footnote>
  <w:footnote w:type="continuationSeparator" w:id="0">
    <w:p w14:paraId="3D0F8EE3" w14:textId="77777777" w:rsidR="002812A8" w:rsidRDefault="002812A8" w:rsidP="000F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C2AC9"/>
    <w:multiLevelType w:val="hybridMultilevel"/>
    <w:tmpl w:val="8B9673F6"/>
    <w:lvl w:ilvl="0" w:tplc="BB648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944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EC"/>
    <w:rsid w:val="000136A2"/>
    <w:rsid w:val="00024AEF"/>
    <w:rsid w:val="00035645"/>
    <w:rsid w:val="0005250D"/>
    <w:rsid w:val="0006210D"/>
    <w:rsid w:val="000F28EC"/>
    <w:rsid w:val="00106DB8"/>
    <w:rsid w:val="0015747D"/>
    <w:rsid w:val="001D4A0C"/>
    <w:rsid w:val="00240729"/>
    <w:rsid w:val="002812A8"/>
    <w:rsid w:val="002F0661"/>
    <w:rsid w:val="003270E5"/>
    <w:rsid w:val="0038708E"/>
    <w:rsid w:val="003B478F"/>
    <w:rsid w:val="00411B5F"/>
    <w:rsid w:val="00476CEB"/>
    <w:rsid w:val="00497DF0"/>
    <w:rsid w:val="004E2222"/>
    <w:rsid w:val="00500391"/>
    <w:rsid w:val="00524503"/>
    <w:rsid w:val="005C5320"/>
    <w:rsid w:val="005D32FB"/>
    <w:rsid w:val="006C609C"/>
    <w:rsid w:val="00704CBA"/>
    <w:rsid w:val="007179BC"/>
    <w:rsid w:val="00730888"/>
    <w:rsid w:val="00765200"/>
    <w:rsid w:val="00842C3A"/>
    <w:rsid w:val="008E1D55"/>
    <w:rsid w:val="009544EF"/>
    <w:rsid w:val="009D4911"/>
    <w:rsid w:val="00A20886"/>
    <w:rsid w:val="00AE7FAD"/>
    <w:rsid w:val="00B20EAC"/>
    <w:rsid w:val="00B93682"/>
    <w:rsid w:val="00BC355B"/>
    <w:rsid w:val="00C35AAC"/>
    <w:rsid w:val="00D85E7E"/>
    <w:rsid w:val="00D94D90"/>
    <w:rsid w:val="00DB6051"/>
    <w:rsid w:val="00DF065D"/>
    <w:rsid w:val="00E2151E"/>
    <w:rsid w:val="00ED30ED"/>
    <w:rsid w:val="00EF6FD0"/>
    <w:rsid w:val="00F6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05646"/>
  <w15:docId w15:val="{44CCBD1E-5A73-49C7-A876-114B712A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28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28EC"/>
    <w:rPr>
      <w:sz w:val="18"/>
      <w:szCs w:val="18"/>
    </w:rPr>
  </w:style>
  <w:style w:type="table" w:styleId="a7">
    <w:name w:val="Table Grid"/>
    <w:basedOn w:val="a1"/>
    <w:uiPriority w:val="59"/>
    <w:rsid w:val="000F2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ED30E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ED30ED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5C5320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AE7FA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E7F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崔 洋</cp:lastModifiedBy>
  <cp:revision>3</cp:revision>
  <dcterms:created xsi:type="dcterms:W3CDTF">2022-04-14T01:55:00Z</dcterms:created>
  <dcterms:modified xsi:type="dcterms:W3CDTF">2022-04-14T02:01:00Z</dcterms:modified>
</cp:coreProperties>
</file>